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8FBE" w14:textId="77777777" w:rsidR="00093E7B" w:rsidRPr="00370179" w:rsidRDefault="00093E7B" w:rsidP="00093E7B">
      <w:pPr>
        <w:pStyle w:val="berschrift1"/>
        <w:tabs>
          <w:tab w:val="left" w:pos="3144"/>
        </w:tabs>
      </w:pPr>
      <w:r w:rsidRPr="00370179">
        <w:t>Auftragserteilung</w:t>
      </w:r>
      <w:r>
        <w:t xml:space="preserve"> über die Durchführung von Audits</w:t>
      </w:r>
    </w:p>
    <w:p w14:paraId="62431FB9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4424E2C9" w14:textId="36BDBA2B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 xml:space="preserve">Wir erteilen der </w:t>
      </w:r>
      <w:r w:rsidRPr="00DA23E5">
        <w:rPr>
          <w:rFonts w:ascii="Arial" w:hAnsi="Arial" w:cs="Arial"/>
          <w:sz w:val="20"/>
          <w:szCs w:val="20"/>
        </w:rPr>
        <w:t xml:space="preserve">O.D.S. Consulting GmbH </w:t>
      </w:r>
      <w:r w:rsidRPr="00370179">
        <w:rPr>
          <w:rFonts w:ascii="Arial" w:hAnsi="Arial" w:cs="Arial"/>
          <w:sz w:val="20"/>
          <w:szCs w:val="20"/>
        </w:rPr>
        <w:t>den Auftrag gemäß vorliegendem Angebot</w:t>
      </w:r>
      <w:r>
        <w:rPr>
          <w:rFonts w:ascii="Arial" w:hAnsi="Arial" w:cs="Arial"/>
          <w:sz w:val="20"/>
          <w:szCs w:val="20"/>
        </w:rPr>
        <w:t xml:space="preserve"> (vom </w:t>
      </w:r>
      <w:r w:rsidRPr="00093E7B">
        <w:rPr>
          <w:rFonts w:ascii="Arial" w:hAnsi="Arial" w:cs="Arial"/>
          <w:sz w:val="20"/>
          <w:szCs w:val="20"/>
        </w:rPr>
        <w:t>14.10.2025 – Version 2.</w:t>
      </w:r>
      <w:r>
        <w:rPr>
          <w:rFonts w:ascii="Arial" w:hAnsi="Arial" w:cs="Arial"/>
          <w:sz w:val="20"/>
          <w:szCs w:val="20"/>
        </w:rPr>
        <w:t>5</w:t>
      </w:r>
      <w:r w:rsidRPr="00093E7B">
        <w:rPr>
          <w:rFonts w:ascii="Arial" w:hAnsi="Arial" w:cs="Arial"/>
          <w:sz w:val="20"/>
          <w:szCs w:val="20"/>
        </w:rPr>
        <w:t>).</w:t>
      </w:r>
    </w:p>
    <w:p w14:paraId="561D060B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327DC9B6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1EB00C4F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&amp; Anschrift</w:t>
      </w:r>
      <w:r w:rsidRPr="00370179">
        <w:rPr>
          <w:rFonts w:ascii="Arial" w:hAnsi="Arial" w:cs="Arial"/>
          <w:sz w:val="20"/>
          <w:szCs w:val="20"/>
        </w:rPr>
        <w:t>:</w:t>
      </w:r>
      <w:r w:rsidRPr="00370179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62D4E739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1CB75C36" w14:textId="77777777" w:rsidR="00093E7B" w:rsidRPr="00370179" w:rsidRDefault="00093E7B" w:rsidP="00093E7B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15949AD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196C4552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9AC1B9A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0AABC15C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>Vorname, Name</w:t>
      </w:r>
    </w:p>
    <w:p w14:paraId="7A2594CD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 xml:space="preserve">des Bestellers: </w:t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0ECA6706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05DF100C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59775F0B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Rechnungsempfänger: (bitte teilen Sie mit, an wen die Rechnungen übermittelt werden sollen):</w:t>
      </w:r>
    </w:p>
    <w:p w14:paraId="53861C29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5AF331B3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017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ab/>
        <w:t xml:space="preserve">oder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Postalisch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370179">
        <w:rPr>
          <w:rFonts w:ascii="Segoe UI Symbol" w:hAnsi="Segoe UI Symbol" w:cs="Segoe UI Symbol"/>
          <w:sz w:val="20"/>
          <w:szCs w:val="20"/>
        </w:rPr>
        <w:t>☐</w:t>
      </w:r>
    </w:p>
    <w:p w14:paraId="3EC693F1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63265E50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E-Mailadresse für die Rechnung_________________________________________________</w:t>
      </w:r>
    </w:p>
    <w:p w14:paraId="51FD1421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74FA137F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Ansprechpartner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38CAE35A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5A80C30B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E-Rechnungen (X-Rechnungen) Lieferanten.-Nr. beim Auftraggeber _________________</w:t>
      </w:r>
    </w:p>
    <w:p w14:paraId="18C7648D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346929C0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Leitweg-ID (Pflicht für X-Rechnungen) ____________________________________________</w:t>
      </w:r>
    </w:p>
    <w:p w14:paraId="41736AE4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03D872E4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Segoe UI Symbol" w:hAnsi="Segoe UI Symbol" w:cs="Segoe UI Symbol"/>
          <w:sz w:val="20"/>
          <w:szCs w:val="20"/>
        </w:rPr>
        <w:t>☐</w:t>
      </w:r>
      <w:r w:rsidRPr="00370179">
        <w:rPr>
          <w:rFonts w:ascii="Arial" w:hAnsi="Arial" w:cs="Arial"/>
          <w:sz w:val="20"/>
          <w:szCs w:val="20"/>
        </w:rPr>
        <w:tab/>
        <w:t>Ich erteile de</w:t>
      </w:r>
      <w:r>
        <w:rPr>
          <w:rFonts w:ascii="Arial" w:hAnsi="Arial" w:cs="Arial"/>
          <w:sz w:val="20"/>
          <w:szCs w:val="20"/>
        </w:rPr>
        <w:t>m Auftragnehmer</w:t>
      </w:r>
      <w:r w:rsidRPr="00370179">
        <w:rPr>
          <w:rFonts w:ascii="Arial" w:hAnsi="Arial" w:cs="Arial"/>
          <w:sz w:val="20"/>
          <w:szCs w:val="20"/>
        </w:rPr>
        <w:t xml:space="preserve"> die Genehmigung, das Unternehmenslogo und etwaigen Referenztext in elektronischer oder gedruckter Form unentgeltlich bei internen und externen Marketingaktivitäten, z.B. Präsentationen, in Angeboten, Broschüren und im Internet zu verwenden.</w:t>
      </w:r>
    </w:p>
    <w:p w14:paraId="21BC41F0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4E3A5500" w14:textId="77777777" w:rsidR="00093E7B" w:rsidRDefault="00093E7B" w:rsidP="00093E7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DBBF69" w14:textId="77777777" w:rsidR="00093E7B" w:rsidRPr="002C2979" w:rsidRDefault="00093E7B" w:rsidP="00093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81C2C">
        <w:rPr>
          <w:rFonts w:ascii="Arial" w:hAnsi="Arial" w:cs="Arial"/>
          <w:b/>
          <w:bCs/>
          <w:i/>
          <w:iCs/>
          <w:sz w:val="20"/>
          <w:szCs w:val="20"/>
        </w:rPr>
        <w:t>Hinweis:</w:t>
      </w:r>
      <w:r w:rsidRPr="002C2979">
        <w:rPr>
          <w:rFonts w:ascii="Arial" w:hAnsi="Arial" w:cs="Arial"/>
          <w:i/>
          <w:iCs/>
          <w:sz w:val="20"/>
          <w:szCs w:val="20"/>
        </w:rPr>
        <w:t xml:space="preserve"> Es gibt zu dem nachfolgenden Formular auch ein Formular mit allen </w:t>
      </w:r>
      <w:r>
        <w:rPr>
          <w:rFonts w:ascii="Arial" w:hAnsi="Arial" w:cs="Arial"/>
          <w:i/>
          <w:iCs/>
          <w:sz w:val="20"/>
          <w:szCs w:val="20"/>
        </w:rPr>
        <w:t xml:space="preserve">von den Krankenkassen mitgeteilten </w:t>
      </w:r>
      <w:r w:rsidRPr="002C2979">
        <w:rPr>
          <w:rFonts w:ascii="Arial" w:hAnsi="Arial" w:cs="Arial"/>
          <w:i/>
          <w:iCs/>
          <w:sz w:val="20"/>
          <w:szCs w:val="20"/>
        </w:rPr>
        <w:t>Dienstleistern.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33388">
        <w:rPr>
          <w:rFonts w:ascii="Arial" w:hAnsi="Arial" w:cs="Arial"/>
          <w:sz w:val="20"/>
          <w:szCs w:val="20"/>
          <w:u w:val="single"/>
        </w:rPr>
        <w:t>Dieses wird in Kürze in dem Portal mit zur Verfügung gestellt.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C2979">
        <w:rPr>
          <w:rFonts w:ascii="Arial" w:hAnsi="Arial" w:cs="Arial"/>
          <w:i/>
          <w:iCs/>
          <w:sz w:val="20"/>
          <w:szCs w:val="20"/>
        </w:rPr>
        <w:t xml:space="preserve">Dieses können Sie in dem Portal downloaden, ankreuzen und </w:t>
      </w:r>
      <w:r>
        <w:rPr>
          <w:rFonts w:ascii="Arial" w:hAnsi="Arial" w:cs="Arial"/>
          <w:i/>
          <w:iCs/>
          <w:sz w:val="20"/>
          <w:szCs w:val="20"/>
        </w:rPr>
        <w:t xml:space="preserve">erleichtert Ihnen ggf. das Ausfüllen. </w:t>
      </w:r>
    </w:p>
    <w:p w14:paraId="3F4AF3E4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397B3603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0"/>
        <w:gridCol w:w="1712"/>
        <w:gridCol w:w="1979"/>
        <w:gridCol w:w="1753"/>
        <w:gridCol w:w="1528"/>
      </w:tblGrid>
      <w:tr w:rsidR="009B2EF0" w14:paraId="3DDB0E81" w14:textId="2C7C093D" w:rsidTr="00BB450D">
        <w:tc>
          <w:tcPr>
            <w:tcW w:w="2100" w:type="dxa"/>
          </w:tcPr>
          <w:p w14:paraId="46D3F62B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Dienstleistername</w:t>
            </w:r>
          </w:p>
        </w:tc>
        <w:tc>
          <w:tcPr>
            <w:tcW w:w="1739" w:type="dxa"/>
          </w:tcPr>
          <w:p w14:paraId="4C97AABC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1998" w:type="dxa"/>
          </w:tcPr>
          <w:p w14:paraId="717DC356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Dienstleistung</w:t>
            </w:r>
          </w:p>
        </w:tc>
        <w:tc>
          <w:tcPr>
            <w:tcW w:w="1775" w:type="dxa"/>
          </w:tcPr>
          <w:p w14:paraId="00BBC0AB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 oder pers. Teilnahme gewünscht</w:t>
            </w:r>
          </w:p>
        </w:tc>
        <w:tc>
          <w:tcPr>
            <w:tcW w:w="1450" w:type="dxa"/>
          </w:tcPr>
          <w:p w14:paraId="2D7B20D5" w14:textId="1B1E2491" w:rsidR="002A0D62" w:rsidRDefault="009B2EF0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Beauftragung mit Dauerwirkung</w:t>
            </w:r>
            <w:r w:rsidR="0049402D">
              <w:rPr>
                <w:rFonts w:ascii="Arial" w:hAnsi="Arial" w:cs="Arial"/>
              </w:rPr>
              <w:t>*</w:t>
            </w:r>
          </w:p>
        </w:tc>
      </w:tr>
      <w:tr w:rsidR="009B2EF0" w14:paraId="0385590A" w14:textId="5EFEAE23" w:rsidTr="00BB450D">
        <w:tc>
          <w:tcPr>
            <w:tcW w:w="2100" w:type="dxa"/>
          </w:tcPr>
          <w:p w14:paraId="17C82F0D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75C1CFE6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2751A404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020DF1DE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6C047EE7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6B6B616F" w14:textId="7F94DAE4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5579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47F6E46F" w14:textId="6AD36736" w:rsidTr="00BB450D">
        <w:tc>
          <w:tcPr>
            <w:tcW w:w="2100" w:type="dxa"/>
          </w:tcPr>
          <w:p w14:paraId="2DB57514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25594CB2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6DE006A1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466B30A5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193601FC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B2B6765" w14:textId="7D6003F5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6977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7916BE79" w14:textId="2E7C9962" w:rsidTr="00BB450D">
        <w:tc>
          <w:tcPr>
            <w:tcW w:w="2100" w:type="dxa"/>
          </w:tcPr>
          <w:p w14:paraId="65A63F87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35E009A4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6EDEAC1F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6F7E0F67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5221E338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7D15014A" w14:textId="43D138B2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0913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5C3BAAE8" w14:textId="278F1CCE" w:rsidTr="00BB450D">
        <w:tc>
          <w:tcPr>
            <w:tcW w:w="2100" w:type="dxa"/>
          </w:tcPr>
          <w:p w14:paraId="78960DB5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2F98CC5F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13E5167B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569C287A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3FC9A836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3646FBEE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850C74E" w14:textId="55859811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39400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5C8F59AB" w14:textId="2C250B7F" w:rsidTr="00BB450D">
        <w:tc>
          <w:tcPr>
            <w:tcW w:w="2100" w:type="dxa"/>
          </w:tcPr>
          <w:p w14:paraId="78187120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  <w:p w14:paraId="5CB8D993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3A7FCD78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53FA521A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452CA3A9" w14:textId="77777777" w:rsidR="002A0D62" w:rsidRDefault="002A0D62" w:rsidP="00093E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2436D24B" w14:textId="29F98D63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387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0E73B8C4" w14:textId="0AA388BF" w:rsidTr="00BB450D">
        <w:tc>
          <w:tcPr>
            <w:tcW w:w="2100" w:type="dxa"/>
          </w:tcPr>
          <w:p w14:paraId="026FD5B5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  <w:p w14:paraId="17663967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47B4E42F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01A2BFA9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5B9F6F0A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EC1AC7A" w14:textId="521C512B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20153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36874614" w14:textId="50DD62FC" w:rsidTr="00BB450D">
        <w:tc>
          <w:tcPr>
            <w:tcW w:w="2100" w:type="dxa"/>
          </w:tcPr>
          <w:p w14:paraId="0883E5E3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4716EF29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55E1CC7D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526EB405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BFD1122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582B4146" w14:textId="587803F8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563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27489A6A" w14:textId="503D034C" w:rsidTr="00BB450D">
        <w:tc>
          <w:tcPr>
            <w:tcW w:w="2100" w:type="dxa"/>
          </w:tcPr>
          <w:p w14:paraId="7E984980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3348A458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04D58CBA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0F847D5C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68C9F854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FB4683B" w14:textId="20E8F7E4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4096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2A822E5C" w14:textId="2C286F61" w:rsidTr="00BB450D">
        <w:tc>
          <w:tcPr>
            <w:tcW w:w="2100" w:type="dxa"/>
          </w:tcPr>
          <w:p w14:paraId="27589D91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0DA17AFA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06F77E3F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5FB2FDEB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0C401B3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26459F00" w14:textId="13B599B5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9375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38266FF6" w14:textId="1674EB8B" w:rsidTr="00BB450D">
        <w:tc>
          <w:tcPr>
            <w:tcW w:w="2100" w:type="dxa"/>
          </w:tcPr>
          <w:p w14:paraId="5F393C7D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  <w:p w14:paraId="31D262AD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6F204376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43C9040C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11AD15B5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1E7CE361" w14:textId="093CE275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08275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650C8934" w14:textId="6FFC3CBA" w:rsidTr="00BB450D">
        <w:tc>
          <w:tcPr>
            <w:tcW w:w="2100" w:type="dxa"/>
          </w:tcPr>
          <w:p w14:paraId="35A1F47A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212CCA6F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4E5EBD32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238CFBD6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2A5FDF5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AB2AD46" w14:textId="7EFEFECF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1808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29E04E01" w14:textId="1E4BF491" w:rsidTr="00BB450D">
        <w:tc>
          <w:tcPr>
            <w:tcW w:w="2100" w:type="dxa"/>
          </w:tcPr>
          <w:p w14:paraId="2CF86AA1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11F7B0E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14:paraId="3FC09663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5A5626AF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3616F5CB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62F218BE" w14:textId="5BAE4616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9418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B2EF0" w14:paraId="49081C2F" w14:textId="4F76A048" w:rsidTr="00BB450D">
        <w:tc>
          <w:tcPr>
            <w:tcW w:w="2100" w:type="dxa"/>
          </w:tcPr>
          <w:p w14:paraId="1D1D4D5D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  <w:p w14:paraId="082DA9D4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39" w:type="dxa"/>
          </w:tcPr>
          <w:p w14:paraId="5AD8D09A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998" w:type="dxa"/>
          </w:tcPr>
          <w:p w14:paraId="4AC792B0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6553559C" w14:textId="77777777" w:rsidR="002A0D62" w:rsidRDefault="002A0D62" w:rsidP="00BB450D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14EFB9F5" w14:textId="428F5707" w:rsidR="002A0D62" w:rsidRDefault="00996568" w:rsidP="00BB450D">
            <w:pPr>
              <w:spacing w:before="24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8941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5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7291D526" w14:textId="279BC6FC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5FAAFE7A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3DF168E9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71527D45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049CBCFA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  <w:t>____________________________</w:t>
      </w:r>
    </w:p>
    <w:p w14:paraId="0C0A6E82" w14:textId="77777777" w:rsidR="00093E7B" w:rsidRPr="00370179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>Ort, Datum</w:t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  <w:t>Auftraggeber</w:t>
      </w:r>
    </w:p>
    <w:p w14:paraId="073E20BC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  <w:t>Name, Position, Stempel, Unterschrift</w:t>
      </w:r>
      <w:r w:rsidRPr="00370179">
        <w:rPr>
          <w:rFonts w:ascii="Arial" w:hAnsi="Arial" w:cs="Arial"/>
          <w:sz w:val="20"/>
          <w:szCs w:val="20"/>
        </w:rPr>
        <w:tab/>
      </w:r>
      <w:r w:rsidRPr="00370179">
        <w:rPr>
          <w:rFonts w:ascii="Arial" w:hAnsi="Arial" w:cs="Arial"/>
          <w:sz w:val="20"/>
          <w:szCs w:val="20"/>
        </w:rPr>
        <w:tab/>
      </w:r>
    </w:p>
    <w:p w14:paraId="757A85EA" w14:textId="77777777" w:rsidR="00093E7B" w:rsidRDefault="00093E7B" w:rsidP="00093E7B">
      <w:pPr>
        <w:jc w:val="both"/>
        <w:rPr>
          <w:rFonts w:ascii="Arial" w:hAnsi="Arial" w:cs="Arial"/>
          <w:sz w:val="20"/>
          <w:szCs w:val="20"/>
        </w:rPr>
      </w:pPr>
    </w:p>
    <w:p w14:paraId="787055FE" w14:textId="77777777" w:rsidR="00093E7B" w:rsidRPr="008C63B9" w:rsidRDefault="00093E7B" w:rsidP="00093E7B">
      <w:pPr>
        <w:rPr>
          <w:rFonts w:ascii="Arial" w:hAnsi="Arial" w:cs="Arial"/>
          <w:sz w:val="20"/>
          <w:szCs w:val="20"/>
        </w:rPr>
      </w:pPr>
    </w:p>
    <w:p w14:paraId="6E6D860C" w14:textId="4EE3CE89" w:rsidR="0049402D" w:rsidRPr="0049402D" w:rsidRDefault="0049402D" w:rsidP="0049402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402D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49402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Optional besteht die Möglichkeit die Auditierung der Dienstleister </w:t>
      </w:r>
      <w:r w:rsidR="009D275D">
        <w:rPr>
          <w:rFonts w:ascii="Arial" w:hAnsi="Arial" w:cs="Arial"/>
          <w:i/>
          <w:iCs/>
          <w:sz w:val="20"/>
          <w:szCs w:val="20"/>
        </w:rPr>
        <w:t xml:space="preserve">nach dem </w:t>
      </w:r>
      <w:r w:rsidR="00996568">
        <w:rPr>
          <w:rFonts w:ascii="Arial" w:hAnsi="Arial" w:cs="Arial"/>
          <w:i/>
          <w:iCs/>
          <w:sz w:val="20"/>
          <w:szCs w:val="20"/>
        </w:rPr>
        <w:t xml:space="preserve">festgelegten Prüfintervall </w:t>
      </w:r>
      <w:r w:rsidR="009D275D">
        <w:rPr>
          <w:rFonts w:ascii="Arial" w:hAnsi="Arial" w:cs="Arial"/>
          <w:i/>
          <w:iCs/>
          <w:sz w:val="20"/>
          <w:szCs w:val="20"/>
        </w:rPr>
        <w:t xml:space="preserve">bis zum Widerruf zu beauftragen. </w:t>
      </w:r>
    </w:p>
    <w:p w14:paraId="123FF847" w14:textId="77777777" w:rsidR="00AC2E3F" w:rsidRDefault="00AC2E3F"/>
    <w:sectPr w:rsidR="00AC2E3F" w:rsidSect="00093E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1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8408" w14:textId="77777777" w:rsidR="003431F6" w:rsidRDefault="003431F6" w:rsidP="00093E7B">
      <w:r>
        <w:separator/>
      </w:r>
    </w:p>
  </w:endnote>
  <w:endnote w:type="continuationSeparator" w:id="0">
    <w:p w14:paraId="606F35EA" w14:textId="77777777" w:rsidR="003431F6" w:rsidRDefault="003431F6" w:rsidP="0009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E008" w14:textId="77777777" w:rsidR="007B0DCA" w:rsidRDefault="007B0D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FF31" w14:textId="4648F794" w:rsidR="00093E7B" w:rsidRPr="00970F4F" w:rsidRDefault="00093E7B" w:rsidP="007B0DCA">
    <w:pPr>
      <w:pStyle w:val="Fuzeile"/>
    </w:pPr>
    <w:r>
      <w:t>Version 2.</w:t>
    </w:r>
    <w:r w:rsidR="007B0DCA">
      <w:t>6</w:t>
    </w:r>
    <w:r>
      <w:tab/>
    </w:r>
    <w:r>
      <w:tab/>
    </w:r>
    <w:r w:rsidR="007B0DCA">
      <w:t>24</w:t>
    </w:r>
    <w:r w:rsidRPr="00CA0700">
      <w:t>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62A5" w14:textId="77777777" w:rsidR="007B0DCA" w:rsidRDefault="007B0D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7469" w14:textId="77777777" w:rsidR="003431F6" w:rsidRDefault="003431F6" w:rsidP="00093E7B">
      <w:r>
        <w:separator/>
      </w:r>
    </w:p>
  </w:footnote>
  <w:footnote w:type="continuationSeparator" w:id="0">
    <w:p w14:paraId="14EDDBDE" w14:textId="77777777" w:rsidR="003431F6" w:rsidRDefault="003431F6" w:rsidP="0009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1E86" w14:textId="77777777" w:rsidR="007B0DCA" w:rsidRDefault="007B0D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F85F" w14:textId="5DB21D27" w:rsidR="00093E7B" w:rsidRDefault="00093E7B" w:rsidP="007B0DCA">
    <w:pPr>
      <w:pStyle w:val="Kopfzeile"/>
    </w:pPr>
    <w:r>
      <w:rPr>
        <w:sz w:val="18"/>
        <w:szCs w:val="18"/>
      </w:rPr>
      <w:tab/>
      <w:t xml:space="preserve"> </w:t>
    </w:r>
    <w:r w:rsidRPr="00F5267C">
      <w:rPr>
        <w:noProof/>
        <w:sz w:val="18"/>
        <w:szCs w:val="18"/>
      </w:rPr>
      <w:drawing>
        <wp:inline distT="0" distB="0" distL="0" distR="0" wp14:anchorId="5E072579" wp14:editId="53357FAD">
          <wp:extent cx="757611" cy="778070"/>
          <wp:effectExtent l="0" t="0" r="4445" b="3175"/>
          <wp:docPr id="11225150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150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690" cy="80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8D" w14:textId="6EC1F4E1" w:rsidR="00093E7B" w:rsidRDefault="00093E7B">
    <w:pPr>
      <w:pStyle w:val="Kopfzeile"/>
    </w:pPr>
    <w:r>
      <w:rPr>
        <w:sz w:val="18"/>
        <w:szCs w:val="18"/>
      </w:rPr>
      <w:t>Anlage zum Angebot über die Durchführung von Audits zur Einhaltung von gesetzlichen Anforderungen vom 14.10.2025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40B"/>
    <w:multiLevelType w:val="hybridMultilevel"/>
    <w:tmpl w:val="52A03C46"/>
    <w:lvl w:ilvl="0" w:tplc="22B260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2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39"/>
    <w:rsid w:val="00010624"/>
    <w:rsid w:val="00093E7B"/>
    <w:rsid w:val="000F50E1"/>
    <w:rsid w:val="00157606"/>
    <w:rsid w:val="001701D5"/>
    <w:rsid w:val="001E2815"/>
    <w:rsid w:val="00237F39"/>
    <w:rsid w:val="002A0D62"/>
    <w:rsid w:val="002E6AF5"/>
    <w:rsid w:val="003431F6"/>
    <w:rsid w:val="00375D89"/>
    <w:rsid w:val="003E4D70"/>
    <w:rsid w:val="0049402D"/>
    <w:rsid w:val="005B2816"/>
    <w:rsid w:val="00642028"/>
    <w:rsid w:val="00677DAD"/>
    <w:rsid w:val="007B0DCA"/>
    <w:rsid w:val="00835D9A"/>
    <w:rsid w:val="008C6843"/>
    <w:rsid w:val="00996568"/>
    <w:rsid w:val="009B2EF0"/>
    <w:rsid w:val="009D275D"/>
    <w:rsid w:val="00AC2E3F"/>
    <w:rsid w:val="00B92EAF"/>
    <w:rsid w:val="00BB450D"/>
    <w:rsid w:val="00BF6B89"/>
    <w:rsid w:val="00CC4978"/>
    <w:rsid w:val="00D24A26"/>
    <w:rsid w:val="00D9512E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0F4"/>
  <w15:chartTrackingRefBased/>
  <w15:docId w15:val="{8026FE33-4ACA-401E-95DD-7847A92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02D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7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7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7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7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7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7F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7F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7F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7F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7F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7F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7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7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7F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7F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7F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7F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7F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7F3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093E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93E7B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rsid w:val="00093E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93E7B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093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bcb97-2262-41e3-837a-542f3de5cae3">
      <Terms xmlns="http://schemas.microsoft.com/office/infopath/2007/PartnerControls"/>
    </lcf76f155ced4ddcb4097134ff3c332f>
    <TaxCatchAll xmlns="dbe46d16-17e0-49a0-9991-74bcdf996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C1CABCA7C9664BAAD846BF08DD07E8" ma:contentTypeVersion="10" ma:contentTypeDescription="Ein neues Dokument erstellen." ma:contentTypeScope="" ma:versionID="68add458a19ff541cd12a673e46aa2ed">
  <xsd:schema xmlns:xsd="http://www.w3.org/2001/XMLSchema" xmlns:xs="http://www.w3.org/2001/XMLSchema" xmlns:p="http://schemas.microsoft.com/office/2006/metadata/properties" xmlns:ns2="04abcb97-2262-41e3-837a-542f3de5cae3" xmlns:ns3="dbe46d16-17e0-49a0-9991-74bcdf996a4d" targetNamespace="http://schemas.microsoft.com/office/2006/metadata/properties" ma:root="true" ma:fieldsID="6d898b340816fc55bb568ecac38cf07f" ns2:_="" ns3:_="">
    <xsd:import namespace="04abcb97-2262-41e3-837a-542f3de5cae3"/>
    <xsd:import namespace="dbe46d16-17e0-49a0-9991-74bcdf996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cb97-2262-41e3-837a-542f3de5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1b5a3be-96c9-49ea-a1a6-08bcb9fd1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6d16-17e0-49a0-9991-74bcdf996a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ee095-07b7-444c-9764-cd42ca43c332}" ma:internalName="TaxCatchAll" ma:showField="CatchAllData" ma:web="dbe46d16-17e0-49a0-9991-74bcdf996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3411-ECE5-464A-B638-56CFC6067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E55B-3304-4B64-9868-DCDBEF2130F0}">
  <ds:schemaRefs>
    <ds:schemaRef ds:uri="http://schemas.microsoft.com/office/2006/metadata/properties"/>
    <ds:schemaRef ds:uri="http://schemas.microsoft.com/office/infopath/2007/PartnerControls"/>
    <ds:schemaRef ds:uri="2dcd8c16-4520-45d0-a25b-b90cbfb86e7d"/>
    <ds:schemaRef ds:uri="984d7121-71ac-4781-98a3-53790de48d25"/>
  </ds:schemaRefs>
</ds:datastoreItem>
</file>

<file path=customXml/itemProps3.xml><?xml version="1.0" encoding="utf-8"?>
<ds:datastoreItem xmlns:ds="http://schemas.openxmlformats.org/officeDocument/2006/customXml" ds:itemID="{32F97CF9-F461-4BFD-8A62-6D86EB0B8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4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Derstroff</dc:creator>
  <cp:keywords/>
  <dc:description/>
  <cp:lastModifiedBy>Henning Derstroff</cp:lastModifiedBy>
  <cp:revision>18</cp:revision>
  <dcterms:created xsi:type="dcterms:W3CDTF">2025-10-14T15:35:00Z</dcterms:created>
  <dcterms:modified xsi:type="dcterms:W3CDTF">2025-10-24T11:12:00Z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0x01010006C1CABCA7C9664BAAD846BF08DD07E8</vt:lpwstr>
  </property>
  <property fmtid="{D5CDD505-2E9C-101B-9397-08002B2CF9AE}" pid="3" name="MediaServiceImageTags">
    <vt:lpwstr/>
  </property>
</Properties>
</file>